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01C7" w14:textId="311BE24F" w:rsidR="00664F2C" w:rsidRDefault="00516785" w:rsidP="00516785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3D4DA7" wp14:editId="3BA61DA9">
            <wp:simplePos x="0" y="0"/>
            <wp:positionH relativeFrom="margin">
              <wp:align>center</wp:align>
            </wp:positionH>
            <wp:positionV relativeFrom="paragraph">
              <wp:posOffset>-152058</wp:posOffset>
            </wp:positionV>
            <wp:extent cx="7404261" cy="9581662"/>
            <wp:effectExtent l="0" t="0" r="6350" b="635"/>
            <wp:wrapNone/>
            <wp:docPr id="2106332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32379" name="Picture 21063323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261" cy="958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C3A96" w14:textId="5ED74B06" w:rsidR="00516785" w:rsidRDefault="00516785" w:rsidP="00516785">
      <w:pPr>
        <w:pStyle w:val="NoSpacing"/>
      </w:pPr>
    </w:p>
    <w:p w14:paraId="18C84BD1" w14:textId="77777777" w:rsidR="00516785" w:rsidRDefault="00516785" w:rsidP="00516785">
      <w:pPr>
        <w:pStyle w:val="NoSpacing"/>
      </w:pPr>
    </w:p>
    <w:p w14:paraId="4DAAA761" w14:textId="15C5C299" w:rsidR="00516785" w:rsidRDefault="00516785" w:rsidP="00516785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D2126E" wp14:editId="675412BB">
                <wp:simplePos x="0" y="0"/>
                <wp:positionH relativeFrom="column">
                  <wp:posOffset>3669322</wp:posOffset>
                </wp:positionH>
                <wp:positionV relativeFrom="paragraph">
                  <wp:posOffset>7127728</wp:posOffset>
                </wp:positionV>
                <wp:extent cx="3063631" cy="157089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631" cy="1570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D587" w14:textId="3069DD8B" w:rsidR="00516785" w:rsidRPr="002606D3" w:rsidRDefault="00516785" w:rsidP="0051678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2606D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ADD YOUR OWN TEXT HERE!</w:t>
                            </w:r>
                          </w:p>
                          <w:p w14:paraId="3BE47275" w14:textId="41422D3B" w:rsidR="00516785" w:rsidRPr="00B4088A" w:rsidRDefault="00B4088A" w:rsidP="00B4088A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B4088A">
                              <w:rPr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It could include a link or QR code directing students to a form to express interest, as well as your name or room number for any questions or further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21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9pt;margin-top:561.25pt;width:241.25pt;height:1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" filled="f" stroked="f">
                <v:textbox>
                  <w:txbxContent>
                    <w:p w14:paraId="5CB0D587" w14:textId="3069DD8B" w:rsidR="00516785" w:rsidRPr="002606D3" w:rsidRDefault="00516785" w:rsidP="00516785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</w:rPr>
                      </w:pPr>
                      <w:r w:rsidRPr="002606D3">
                        <w:rPr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</w:rPr>
                        <w:t>ADD YOUR OWN TEXT HERE!</w:t>
                      </w:r>
                    </w:p>
                    <w:p w14:paraId="3BE47275" w14:textId="41422D3B" w:rsidR="00516785" w:rsidRPr="00B4088A" w:rsidRDefault="00B4088A" w:rsidP="00B4088A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B4088A">
                        <w:rPr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It could include a link or QR code directing students to a form to express interest, as well as your name or room number for any questions or further information.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6785" w:rsidSect="00516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85"/>
    <w:rsid w:val="002606D3"/>
    <w:rsid w:val="00516785"/>
    <w:rsid w:val="00664F2C"/>
    <w:rsid w:val="006A2691"/>
    <w:rsid w:val="00B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EAB0"/>
  <w15:chartTrackingRefBased/>
  <w15:docId w15:val="{2671D045-705B-49E9-B753-C5422FE9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Domingues</dc:creator>
  <cp:keywords/>
  <dc:description/>
  <cp:lastModifiedBy>Nicole Domingues</cp:lastModifiedBy>
  <cp:revision>3</cp:revision>
  <dcterms:created xsi:type="dcterms:W3CDTF">2024-09-26T20:41:00Z</dcterms:created>
  <dcterms:modified xsi:type="dcterms:W3CDTF">2024-09-26T22:07:00Z</dcterms:modified>
</cp:coreProperties>
</file>